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7D65" w14:textId="69CA5796" w:rsidR="000E1ADD" w:rsidRDefault="00C33C79" w:rsidP="00C33C79">
      <w:pPr>
        <w:spacing w:after="0"/>
        <w:ind w:left="110"/>
        <w:jc w:val="center"/>
      </w:pPr>
      <w:r>
        <w:rPr>
          <w:rFonts w:ascii="Verdana" w:eastAsia="Verdana" w:hAnsi="Verdana" w:cs="Verdana"/>
          <w:b/>
          <w:sz w:val="28"/>
        </w:rPr>
        <w:t>Garantieverklaring werkgever betaling collegegeld</w:t>
      </w:r>
      <w:r w:rsidR="00BE73A8">
        <w:rPr>
          <w:rFonts w:ascii="Verdana" w:eastAsia="Verdana" w:hAnsi="Verdana" w:cs="Verdana"/>
          <w:b/>
          <w:sz w:val="28"/>
        </w:rPr>
        <w:t xml:space="preserve"> AD-PEP</w:t>
      </w:r>
      <w:r>
        <w:rPr>
          <w:rFonts w:ascii="Verdana" w:eastAsia="Verdana" w:hAnsi="Verdana" w:cs="Verdana"/>
          <w:b/>
          <w:sz w:val="28"/>
        </w:rPr>
        <w:t xml:space="preserve"> </w:t>
      </w:r>
    </w:p>
    <w:p w14:paraId="1E518C32" w14:textId="5214754A" w:rsidR="000E1ADD" w:rsidRDefault="00C33C79" w:rsidP="00C33C79">
      <w:pPr>
        <w:spacing w:after="0"/>
        <w:ind w:left="400"/>
        <w:jc w:val="center"/>
      </w:pPr>
      <w:r>
        <w:rPr>
          <w:rFonts w:ascii="Verdana" w:eastAsia="Verdana" w:hAnsi="Verdana" w:cs="Verdana"/>
          <w:b/>
          <w:sz w:val="18"/>
        </w:rPr>
        <w:t>(studiejaar 202</w:t>
      </w:r>
      <w:r w:rsidR="00411DB7">
        <w:rPr>
          <w:rFonts w:ascii="Verdana" w:eastAsia="Verdana" w:hAnsi="Verdana" w:cs="Verdana"/>
          <w:b/>
          <w:sz w:val="18"/>
        </w:rPr>
        <w:t>5</w:t>
      </w:r>
      <w:r>
        <w:rPr>
          <w:rFonts w:ascii="Verdana" w:eastAsia="Verdana" w:hAnsi="Verdana" w:cs="Verdana"/>
          <w:b/>
          <w:sz w:val="18"/>
        </w:rPr>
        <w:t>-202</w:t>
      </w:r>
      <w:r w:rsidR="00411DB7">
        <w:rPr>
          <w:rFonts w:ascii="Verdana" w:eastAsia="Verdana" w:hAnsi="Verdana" w:cs="Verdana"/>
          <w:b/>
          <w:sz w:val="18"/>
        </w:rPr>
        <w:t>6</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0BA30A50" w:rsidR="000E1ADD" w:rsidRDefault="00C33C79" w:rsidP="00C33C79">
      <w:pPr>
        <w:numPr>
          <w:ilvl w:val="0"/>
          <w:numId w:val="1"/>
        </w:numPr>
        <w:spacing w:after="0"/>
        <w:ind w:hanging="360"/>
      </w:pPr>
      <w:r>
        <w:rPr>
          <w:rFonts w:ascii="Verdana" w:eastAsia="Verdana" w:hAnsi="Verdana" w:cs="Verdana"/>
          <w:sz w:val="18"/>
        </w:rPr>
        <w:t xml:space="preserve">Mail dit formulier voor </w:t>
      </w:r>
      <w:r>
        <w:rPr>
          <w:rFonts w:ascii="Verdana" w:eastAsia="Verdana" w:hAnsi="Verdana" w:cs="Verdana"/>
          <w:b/>
          <w:sz w:val="18"/>
        </w:rPr>
        <w:t xml:space="preserve">1 </w:t>
      </w:r>
      <w:r w:rsidR="00BE73A8">
        <w:rPr>
          <w:rFonts w:ascii="Verdana" w:eastAsia="Verdana" w:hAnsi="Verdana" w:cs="Verdana"/>
          <w:b/>
          <w:sz w:val="18"/>
        </w:rPr>
        <w:t xml:space="preserve">februari </w:t>
      </w:r>
      <w:r>
        <w:rPr>
          <w:rFonts w:ascii="Verdana" w:eastAsia="Verdana" w:hAnsi="Verdana" w:cs="Verdana"/>
          <w:b/>
          <w:sz w:val="18"/>
        </w:rPr>
        <w:t>202</w:t>
      </w:r>
      <w:r w:rsidR="00411DB7">
        <w:rPr>
          <w:rFonts w:ascii="Verdana" w:eastAsia="Verdana" w:hAnsi="Verdana" w:cs="Verdana"/>
          <w:b/>
          <w:sz w:val="18"/>
        </w:rPr>
        <w:t>6</w:t>
      </w:r>
      <w:r>
        <w:rPr>
          <w:rFonts w:ascii="Verdana" w:eastAsia="Verdana" w:hAnsi="Verdana" w:cs="Verdana"/>
          <w:sz w:val="18"/>
        </w:rPr>
        <w:t xml:space="preserve"> 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32614554" w14:textId="77777777" w:rsidR="00526CFB" w:rsidRDefault="00526CFB" w:rsidP="00C33C79">
      <w:pPr>
        <w:spacing w:after="0"/>
        <w:ind w:left="-5" w:hanging="10"/>
        <w:rPr>
          <w:rFonts w:ascii="Verdana" w:eastAsia="Verdana" w:hAnsi="Verdana" w:cs="Verdana"/>
          <w:b/>
          <w:sz w:val="18"/>
        </w:rPr>
      </w:pPr>
    </w:p>
    <w:p w14:paraId="42260522" w14:textId="4F4C04CE"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0614058E" w:rsidR="000E1ADD" w:rsidRDefault="00443B87" w:rsidP="00C33C79">
            <w:sdt>
              <w:sdtPr>
                <w:id w:val="2070843802"/>
                <w:placeholder>
                  <w:docPart w:val="DefaultPlaceholder_-1854013440"/>
                </w:placeholder>
              </w:sdtPr>
              <w:sdtEndPr/>
              <w:sdtContent>
                <w:sdt>
                  <w:sdtPr>
                    <w:id w:val="1117879340"/>
                    <w:placeholder>
                      <w:docPart w:val="604D8A91E7B542D595C5DBF294FB664D"/>
                    </w:placeholder>
                    <w:showingPlcHdr/>
                  </w:sdtPr>
                  <w:sdtEndPr/>
                  <w:sdtContent>
                    <w:r w:rsidR="00B85782" w:rsidRPr="00237D69">
                      <w:rPr>
                        <w:rStyle w:val="Tekstvantijdelijkeaanduiding"/>
                      </w:rPr>
                      <w:t>Klik of tik om tekst in te voeren.</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43BE6BCE5DC740A8B4AE9F713BB77BAD"/>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FC62A683478644CFBDF6541D2D63E6C1"/>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A50B0AB1DBC64DBA82862B01E996336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2F75785B683B4A0B97450C74F3BBA864"/>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7D826549A23449AEA507DBD74078FBF2"/>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85DA9DFBC5094AD78C44CC60AF751667"/>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250E6F06E3054F51B5CD862C901D9A67"/>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B1EFB869FB894AF79A105E854195A931"/>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9FD6FB16928F4D2CACBA30949893FA08"/>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F8C37B9A4CF14A378FD5D558E7A74F56"/>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4FD40C78AFD94ED4B0FF841DA053D00E"/>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904369075"/>
              <w:placeholder>
                <w:docPart w:val="99D98E0E90D34506BFA0C7D0E6946536"/>
              </w:placeholder>
              <w:showingPlcHdr/>
            </w:sdtPr>
            <w:sdtEndPr/>
            <w:sdtContent>
              <w:p w14:paraId="66EFEEE2" w14:textId="510E6F77" w:rsidR="00B85782" w:rsidRDefault="0008224C" w:rsidP="00C33C79">
                <w:r w:rsidRPr="00237D69">
                  <w:rPr>
                    <w:rStyle w:val="Tekstvantijdelijkeaanduiding"/>
                  </w:rPr>
                  <w:t>Klik of tik om tekst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sdt>
            <w:sdtPr>
              <w:id w:val="-2142873795"/>
              <w:placeholder>
                <w:docPart w:val="608A0AF8FA914E0493563AD352E26F89"/>
              </w:placeholder>
              <w:showingPlcHdr/>
            </w:sdtPr>
            <w:sdtEndPr/>
            <w:sdtContent>
              <w:p w14:paraId="09D291EB" w14:textId="1B8CF364" w:rsidR="0008224C" w:rsidRDefault="0008224C" w:rsidP="0008224C">
                <w:r w:rsidRPr="00987087">
                  <w:rPr>
                    <w:rStyle w:val="Tekstvantijdelijkeaanduiding"/>
                  </w:rPr>
                  <w:t xml:space="preserve">Klik </w:t>
                </w:r>
                <w:r w:rsidR="00A872F7">
                  <w:rPr>
                    <w:rStyle w:val="Tekstvantijdelijkeaanduiding"/>
                  </w:rPr>
                  <w:t>voor digitale handtekening invoegen</w:t>
                </w:r>
                <w:r w:rsidRPr="00987087">
                  <w:rPr>
                    <w:rStyle w:val="Tekstvantijdelijkeaanduiding"/>
                  </w:rPr>
                  <w:t>.</w:t>
                </w:r>
              </w:p>
            </w:sdtContent>
          </w:sdt>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7733223"/>
              <w:placeholder>
                <w:docPart w:val="DDA5260AC06047969D350896A7E32D5F"/>
              </w:placeholder>
              <w:showingPlcHdr/>
            </w:sdtPr>
            <w:sdtEndPr/>
            <w:sdtContent>
              <w:p w14:paraId="04227461" w14:textId="331CC601" w:rsidR="00B85782" w:rsidRDefault="00526CFB" w:rsidP="00C33C79">
                <w:r w:rsidRPr="00237D69">
                  <w:rPr>
                    <w:rStyle w:val="Tekstvantijdelijkeaanduiding"/>
                  </w:rPr>
                  <w:t>Klik of tik om tekst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D54C0F8" w14:textId="77777777" w:rsidR="000E1ADD" w:rsidRDefault="00C33C79" w:rsidP="00526CFB">
            <w:pPr>
              <w:rPr>
                <w:rFonts w:ascii="Verdana" w:eastAsia="Verdana" w:hAnsi="Verdana" w:cs="Verdana"/>
                <w:sz w:val="18"/>
              </w:rPr>
            </w:pPr>
            <w:r>
              <w:rPr>
                <w:rFonts w:ascii="Verdana" w:eastAsia="Verdana" w:hAnsi="Verdana" w:cs="Verdana"/>
                <w:sz w:val="18"/>
              </w:rPr>
              <w:t xml:space="preserve">Handtekening: </w:t>
            </w:r>
          </w:p>
          <w:sdt>
            <w:sdtPr>
              <w:id w:val="1861702489"/>
              <w:placeholder>
                <w:docPart w:val="2345250314A44D8D831A443349840DF0"/>
              </w:placeholder>
              <w:showingPlcHdr/>
            </w:sdtPr>
            <w:sdtEndPr/>
            <w:sdtContent>
              <w:p w14:paraId="63A8CA77" w14:textId="77777777" w:rsidR="00526CFB" w:rsidRDefault="00526CFB" w:rsidP="00526CFB">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sdtContent>
          </w:sdt>
          <w:p w14:paraId="77F827DD" w14:textId="60D364B0" w:rsidR="00526CFB" w:rsidRDefault="00526CFB" w:rsidP="00526CFB"/>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3B82FD4D" w:rsidR="00C33C79" w:rsidRPr="001B1820" w:rsidRDefault="00C33C79" w:rsidP="001B1820">
      <w:pPr>
        <w:spacing w:after="0" w:line="269" w:lineRule="auto"/>
        <w:ind w:left="-5" w:hanging="10"/>
      </w:pPr>
      <w:r>
        <w:rPr>
          <w:rFonts w:ascii="Verdana" w:eastAsia="Verdana" w:hAnsi="Verdana" w:cs="Verdana"/>
          <w:sz w:val="16"/>
        </w:rPr>
        <w:t xml:space="preserve">Met dit formulier regel je de betaling van het collegegeld door je werkgever. Die verklaart hiermee garant te staan voor de betaling van het collegegeld. Na ontvangst van dit formulier stuurt Driestar hogeschool een factuur voor het collegegeld aan je werkgever. Werkgever betaalt de factuur binnen 30 dagen na ontvangst.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7423C6E0" w14:textId="17B30FD3" w:rsidR="000E1ADD" w:rsidRDefault="00C33C79" w:rsidP="00C33C79">
      <w:pPr>
        <w:spacing w:after="0" w:line="269" w:lineRule="auto"/>
        <w:ind w:left="-5" w:hanging="10"/>
      </w:pPr>
      <w:r>
        <w:rPr>
          <w:rFonts w:ascii="Verdana" w:eastAsia="Verdana" w:hAnsi="Verdana" w:cs="Verdana"/>
          <w:sz w:val="16"/>
        </w:rPr>
        <w:t xml:space="preserve">Voor vragen over dit formulier kun je contact opnemen met de afdeling financiën via </w:t>
      </w:r>
      <w:r>
        <w:rPr>
          <w:rFonts w:ascii="Verdana" w:eastAsia="Verdana" w:hAnsi="Verdana" w:cs="Verdana"/>
          <w:color w:val="0563C1"/>
          <w:sz w:val="16"/>
          <w:u w:val="single" w:color="0563C1"/>
        </w:rPr>
        <w:t>collegegeld@driestar</w:t>
      </w:r>
      <w:r w:rsidR="0008224C">
        <w:rPr>
          <w:rFonts w:ascii="Verdana" w:eastAsia="Verdana" w:hAnsi="Verdana" w:cs="Verdana"/>
          <w:color w:val="0563C1"/>
          <w:sz w:val="16"/>
          <w:u w:val="single" w:color="0563C1"/>
        </w:rPr>
        <w:t>-</w:t>
      </w:r>
      <w:r>
        <w:rPr>
          <w:rFonts w:ascii="Verdana" w:eastAsia="Verdana" w:hAnsi="Verdana" w:cs="Verdana"/>
          <w:color w:val="0563C1"/>
          <w:sz w:val="16"/>
          <w:u w:val="single" w:color="0563C1"/>
        </w:rPr>
        <w:t>educatief.nl</w:t>
      </w:r>
      <w:r>
        <w:rPr>
          <w:rFonts w:ascii="Verdana" w:eastAsia="Verdana" w:hAnsi="Verdana" w:cs="Verdana"/>
          <w:sz w:val="16"/>
        </w:rPr>
        <w:t xml:space="preserve">. </w:t>
      </w:r>
    </w:p>
    <w:sectPr w:rsidR="000E1ADD" w:rsidSect="00BE73A8">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aKoS02SeLfjqIEsMnJ87bgNuW5nSloGAio+n72yJo5MOZTZ6hRk3K3CqN7T0kWxEv8DPl/rs+SYHOh4Cpiyy8g==" w:salt="+Waaju46bBhexmEzGl2dC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64B3B"/>
    <w:rsid w:val="0008224C"/>
    <w:rsid w:val="000E1ADD"/>
    <w:rsid w:val="001B1820"/>
    <w:rsid w:val="003D79AB"/>
    <w:rsid w:val="00411DB7"/>
    <w:rsid w:val="00443B87"/>
    <w:rsid w:val="004971EF"/>
    <w:rsid w:val="00526CFB"/>
    <w:rsid w:val="006E0E41"/>
    <w:rsid w:val="00731A03"/>
    <w:rsid w:val="007914E1"/>
    <w:rsid w:val="008F349B"/>
    <w:rsid w:val="00987087"/>
    <w:rsid w:val="009A331C"/>
    <w:rsid w:val="00A872F7"/>
    <w:rsid w:val="00B85782"/>
    <w:rsid w:val="00BE73A8"/>
    <w:rsid w:val="00C33C79"/>
    <w:rsid w:val="00D15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CFB"/>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1F41D2" w:rsidP="001F41D2">
          <w:pPr>
            <w:pStyle w:val="3FB850B2642C4064B3770226892403EC4"/>
          </w:pPr>
          <w:r w:rsidRPr="00987087">
            <w:rPr>
              <w:rStyle w:val="Tekstvantijdelijkeaanduiding"/>
            </w:rPr>
            <w:t>Klik of tik om tekst in te voeren.</w:t>
          </w:r>
        </w:p>
      </w:docPartBody>
    </w:docPart>
    <w:docPart>
      <w:docPartPr>
        <w:name w:val="99D98E0E90D34506BFA0C7D0E6946536"/>
        <w:category>
          <w:name w:val="Algemeen"/>
          <w:gallery w:val="placeholder"/>
        </w:category>
        <w:types>
          <w:type w:val="bbPlcHdr"/>
        </w:types>
        <w:behaviors>
          <w:behavior w:val="content"/>
        </w:behaviors>
        <w:guid w:val="{062116FB-953A-4590-AB97-DF303F4D91A8}"/>
      </w:docPartPr>
      <w:docPartBody>
        <w:p w:rsidR="001F41D2" w:rsidRDefault="001F41D2" w:rsidP="001F41D2">
          <w:pPr>
            <w:pStyle w:val="99D98E0E90D34506BFA0C7D0E69465364"/>
          </w:pPr>
          <w:r w:rsidRPr="00237D69">
            <w:rPr>
              <w:rStyle w:val="Tekstvantijdelijkeaanduiding"/>
            </w:rPr>
            <w:t>Klik of tik om tekst in te voeren.</w:t>
          </w:r>
        </w:p>
      </w:docPartBody>
    </w:docPart>
    <w:docPart>
      <w:docPartPr>
        <w:name w:val="608A0AF8FA914E0493563AD352E26F89"/>
        <w:category>
          <w:name w:val="Algemeen"/>
          <w:gallery w:val="placeholder"/>
        </w:category>
        <w:types>
          <w:type w:val="bbPlcHdr"/>
        </w:types>
        <w:behaviors>
          <w:behavior w:val="content"/>
        </w:behaviors>
        <w:guid w:val="{961B4C16-AC30-47C4-848C-19E0D16F3A3F}"/>
      </w:docPartPr>
      <w:docPartBody>
        <w:p w:rsidR="001F41D2" w:rsidRDefault="001F41D2" w:rsidP="001F41D2">
          <w:pPr>
            <w:pStyle w:val="608A0AF8FA914E0493563AD352E26F894"/>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
      <w:docPartPr>
        <w:name w:val="604D8A91E7B542D595C5DBF294FB664D"/>
        <w:category>
          <w:name w:val="Algemeen"/>
          <w:gallery w:val="placeholder"/>
        </w:category>
        <w:types>
          <w:type w:val="bbPlcHdr"/>
        </w:types>
        <w:behaviors>
          <w:behavior w:val="content"/>
        </w:behaviors>
        <w:guid w:val="{C07FEFF5-975C-4E86-98D2-62C32073A988}"/>
      </w:docPartPr>
      <w:docPartBody>
        <w:p w:rsidR="001F41D2" w:rsidRDefault="001F41D2" w:rsidP="001F41D2">
          <w:pPr>
            <w:pStyle w:val="604D8A91E7B542D595C5DBF294FB664D3"/>
          </w:pPr>
          <w:r w:rsidRPr="00237D69">
            <w:rPr>
              <w:rStyle w:val="Tekstvantijdelijkeaanduiding"/>
            </w:rPr>
            <w:t>Klik of tik om tekst in te voeren.</w:t>
          </w:r>
        </w:p>
      </w:docPartBody>
    </w:docPart>
    <w:docPart>
      <w:docPartPr>
        <w:name w:val="43BE6BCE5DC740A8B4AE9F713BB77BAD"/>
        <w:category>
          <w:name w:val="Algemeen"/>
          <w:gallery w:val="placeholder"/>
        </w:category>
        <w:types>
          <w:type w:val="bbPlcHdr"/>
        </w:types>
        <w:behaviors>
          <w:behavior w:val="content"/>
        </w:behaviors>
        <w:guid w:val="{C146A15B-3F97-4F78-BAE4-5F65C103F5F6}"/>
      </w:docPartPr>
      <w:docPartBody>
        <w:p w:rsidR="001F41D2" w:rsidRDefault="001F41D2" w:rsidP="001F41D2">
          <w:pPr>
            <w:pStyle w:val="43BE6BCE5DC740A8B4AE9F713BB77BAD3"/>
          </w:pPr>
          <w:r w:rsidRPr="00237D69">
            <w:rPr>
              <w:rStyle w:val="Tekstvantijdelijkeaanduiding"/>
            </w:rPr>
            <w:t>Klik of tik om tekst in te voeren.</w:t>
          </w:r>
        </w:p>
      </w:docPartBody>
    </w:docPart>
    <w:docPart>
      <w:docPartPr>
        <w:name w:val="FC62A683478644CFBDF6541D2D63E6C1"/>
        <w:category>
          <w:name w:val="Algemeen"/>
          <w:gallery w:val="placeholder"/>
        </w:category>
        <w:types>
          <w:type w:val="bbPlcHdr"/>
        </w:types>
        <w:behaviors>
          <w:behavior w:val="content"/>
        </w:behaviors>
        <w:guid w:val="{64873109-F3CF-4C53-A2D7-653ED21D15E3}"/>
      </w:docPartPr>
      <w:docPartBody>
        <w:p w:rsidR="001F41D2" w:rsidRDefault="001F41D2" w:rsidP="001F41D2">
          <w:pPr>
            <w:pStyle w:val="FC62A683478644CFBDF6541D2D63E6C13"/>
          </w:pPr>
          <w:r w:rsidRPr="00237D69">
            <w:rPr>
              <w:rStyle w:val="Tekstvantijdelijkeaanduiding"/>
            </w:rPr>
            <w:t>Klik of tik om tekst in te voeren.</w:t>
          </w:r>
        </w:p>
      </w:docPartBody>
    </w:docPart>
    <w:docPart>
      <w:docPartPr>
        <w:name w:val="A50B0AB1DBC64DBA82862B01E9963360"/>
        <w:category>
          <w:name w:val="Algemeen"/>
          <w:gallery w:val="placeholder"/>
        </w:category>
        <w:types>
          <w:type w:val="bbPlcHdr"/>
        </w:types>
        <w:behaviors>
          <w:behavior w:val="content"/>
        </w:behaviors>
        <w:guid w:val="{5D68ED9D-4323-4095-8EB0-FF15870BF3F9}"/>
      </w:docPartPr>
      <w:docPartBody>
        <w:p w:rsidR="001F41D2" w:rsidRDefault="001F41D2" w:rsidP="001F41D2">
          <w:pPr>
            <w:pStyle w:val="A50B0AB1DBC64DBA82862B01E99633603"/>
          </w:pPr>
          <w:r w:rsidRPr="00237D69">
            <w:rPr>
              <w:rStyle w:val="Tekstvantijdelijkeaanduiding"/>
            </w:rPr>
            <w:t>Klik of tik om tekst in te voeren.</w:t>
          </w:r>
        </w:p>
      </w:docPartBody>
    </w:docPart>
    <w:docPart>
      <w:docPartPr>
        <w:name w:val="2F75785B683B4A0B97450C74F3BBA864"/>
        <w:category>
          <w:name w:val="Algemeen"/>
          <w:gallery w:val="placeholder"/>
        </w:category>
        <w:types>
          <w:type w:val="bbPlcHdr"/>
        </w:types>
        <w:behaviors>
          <w:behavior w:val="content"/>
        </w:behaviors>
        <w:guid w:val="{880A0BE7-B7D6-48C2-8954-A4E770D679E5}"/>
      </w:docPartPr>
      <w:docPartBody>
        <w:p w:rsidR="001F41D2" w:rsidRDefault="001F41D2" w:rsidP="001F41D2">
          <w:pPr>
            <w:pStyle w:val="2F75785B683B4A0B97450C74F3BBA8643"/>
          </w:pPr>
          <w:r w:rsidRPr="00237D69">
            <w:rPr>
              <w:rStyle w:val="Tekstvantijdelijkeaanduiding"/>
            </w:rPr>
            <w:t>Klik of tik om tekst in te voeren.</w:t>
          </w:r>
        </w:p>
      </w:docPartBody>
    </w:docPart>
    <w:docPart>
      <w:docPartPr>
        <w:name w:val="7D826549A23449AEA507DBD74078FBF2"/>
        <w:category>
          <w:name w:val="Algemeen"/>
          <w:gallery w:val="placeholder"/>
        </w:category>
        <w:types>
          <w:type w:val="bbPlcHdr"/>
        </w:types>
        <w:behaviors>
          <w:behavior w:val="content"/>
        </w:behaviors>
        <w:guid w:val="{57509D4F-1E4F-48B9-BFE2-F74BA5DF38A3}"/>
      </w:docPartPr>
      <w:docPartBody>
        <w:p w:rsidR="001F41D2" w:rsidRDefault="001F41D2" w:rsidP="001F41D2">
          <w:pPr>
            <w:pStyle w:val="7D826549A23449AEA507DBD74078FBF23"/>
          </w:pPr>
          <w:r w:rsidRPr="00237D69">
            <w:rPr>
              <w:rStyle w:val="Tekstvantijdelijkeaanduiding"/>
            </w:rPr>
            <w:t>Klik of tik om tekst in te voeren.</w:t>
          </w:r>
        </w:p>
      </w:docPartBody>
    </w:docPart>
    <w:docPart>
      <w:docPartPr>
        <w:name w:val="85DA9DFBC5094AD78C44CC60AF751667"/>
        <w:category>
          <w:name w:val="Algemeen"/>
          <w:gallery w:val="placeholder"/>
        </w:category>
        <w:types>
          <w:type w:val="bbPlcHdr"/>
        </w:types>
        <w:behaviors>
          <w:behavior w:val="content"/>
        </w:behaviors>
        <w:guid w:val="{C7275945-3E16-451B-A4B5-5F80D1494CF7}"/>
      </w:docPartPr>
      <w:docPartBody>
        <w:p w:rsidR="001F41D2" w:rsidRDefault="001F41D2" w:rsidP="001F41D2">
          <w:pPr>
            <w:pStyle w:val="85DA9DFBC5094AD78C44CC60AF7516673"/>
          </w:pPr>
          <w:r w:rsidRPr="00237D69">
            <w:rPr>
              <w:rStyle w:val="Tekstvantijdelijkeaanduiding"/>
            </w:rPr>
            <w:t>Klik of tik om tekst in te voeren.</w:t>
          </w:r>
        </w:p>
      </w:docPartBody>
    </w:docPart>
    <w:docPart>
      <w:docPartPr>
        <w:name w:val="250E6F06E3054F51B5CD862C901D9A67"/>
        <w:category>
          <w:name w:val="Algemeen"/>
          <w:gallery w:val="placeholder"/>
        </w:category>
        <w:types>
          <w:type w:val="bbPlcHdr"/>
        </w:types>
        <w:behaviors>
          <w:behavior w:val="content"/>
        </w:behaviors>
        <w:guid w:val="{85493D90-3C55-4B72-AF4B-D8962441367D}"/>
      </w:docPartPr>
      <w:docPartBody>
        <w:p w:rsidR="001F41D2" w:rsidRDefault="001F41D2" w:rsidP="001F41D2">
          <w:pPr>
            <w:pStyle w:val="250E6F06E3054F51B5CD862C901D9A673"/>
          </w:pPr>
          <w:r w:rsidRPr="00237D69">
            <w:rPr>
              <w:rStyle w:val="Tekstvantijdelijkeaanduiding"/>
            </w:rPr>
            <w:t>Klik of tik om tekst in te voeren.</w:t>
          </w:r>
        </w:p>
      </w:docPartBody>
    </w:docPart>
    <w:docPart>
      <w:docPartPr>
        <w:name w:val="B1EFB869FB894AF79A105E854195A931"/>
        <w:category>
          <w:name w:val="Algemeen"/>
          <w:gallery w:val="placeholder"/>
        </w:category>
        <w:types>
          <w:type w:val="bbPlcHdr"/>
        </w:types>
        <w:behaviors>
          <w:behavior w:val="content"/>
        </w:behaviors>
        <w:guid w:val="{F3FD36CE-0A0D-4BBF-9717-4FCDA2305FA4}"/>
      </w:docPartPr>
      <w:docPartBody>
        <w:p w:rsidR="001F41D2" w:rsidRDefault="001F41D2" w:rsidP="001F41D2">
          <w:pPr>
            <w:pStyle w:val="B1EFB869FB894AF79A105E854195A9313"/>
          </w:pPr>
          <w:r w:rsidRPr="00237D69">
            <w:rPr>
              <w:rStyle w:val="Tekstvantijdelijkeaanduiding"/>
            </w:rPr>
            <w:t>Klik of tik om tekst in te voeren.</w:t>
          </w:r>
        </w:p>
      </w:docPartBody>
    </w:docPart>
    <w:docPart>
      <w:docPartPr>
        <w:name w:val="9FD6FB16928F4D2CACBA30949893FA08"/>
        <w:category>
          <w:name w:val="Algemeen"/>
          <w:gallery w:val="placeholder"/>
        </w:category>
        <w:types>
          <w:type w:val="bbPlcHdr"/>
        </w:types>
        <w:behaviors>
          <w:behavior w:val="content"/>
        </w:behaviors>
        <w:guid w:val="{49CA16A1-E4AD-4383-8C27-0D7EFB0CED6D}"/>
      </w:docPartPr>
      <w:docPartBody>
        <w:p w:rsidR="001F41D2" w:rsidRDefault="001F41D2" w:rsidP="001F41D2">
          <w:pPr>
            <w:pStyle w:val="9FD6FB16928F4D2CACBA30949893FA083"/>
          </w:pPr>
          <w:r w:rsidRPr="00237D69">
            <w:rPr>
              <w:rStyle w:val="Tekstvantijdelijkeaanduiding"/>
            </w:rPr>
            <w:t>Klik of tik om tekst in te voeren.</w:t>
          </w:r>
        </w:p>
      </w:docPartBody>
    </w:docPart>
    <w:docPart>
      <w:docPartPr>
        <w:name w:val="F8C37B9A4CF14A378FD5D558E7A74F56"/>
        <w:category>
          <w:name w:val="Algemeen"/>
          <w:gallery w:val="placeholder"/>
        </w:category>
        <w:types>
          <w:type w:val="bbPlcHdr"/>
        </w:types>
        <w:behaviors>
          <w:behavior w:val="content"/>
        </w:behaviors>
        <w:guid w:val="{A2CAE2C4-C96C-4DFB-AC62-AF848FB6CF53}"/>
      </w:docPartPr>
      <w:docPartBody>
        <w:p w:rsidR="001F41D2" w:rsidRDefault="001F41D2" w:rsidP="001F41D2">
          <w:pPr>
            <w:pStyle w:val="F8C37B9A4CF14A378FD5D558E7A74F563"/>
          </w:pPr>
          <w:r w:rsidRPr="00237D69">
            <w:rPr>
              <w:rStyle w:val="Tekstvantijdelijkeaanduiding"/>
            </w:rPr>
            <w:t>Klik of tik om tekst in te voeren.</w:t>
          </w:r>
        </w:p>
      </w:docPartBody>
    </w:docPart>
    <w:docPart>
      <w:docPartPr>
        <w:name w:val="4FD40C78AFD94ED4B0FF841DA053D00E"/>
        <w:category>
          <w:name w:val="Algemeen"/>
          <w:gallery w:val="placeholder"/>
        </w:category>
        <w:types>
          <w:type w:val="bbPlcHdr"/>
        </w:types>
        <w:behaviors>
          <w:behavior w:val="content"/>
        </w:behaviors>
        <w:guid w:val="{F3636202-74D5-41A6-8A54-8032E06C2580}"/>
      </w:docPartPr>
      <w:docPartBody>
        <w:p w:rsidR="001F41D2" w:rsidRDefault="001F41D2" w:rsidP="001F41D2">
          <w:pPr>
            <w:pStyle w:val="4FD40C78AFD94ED4B0FF841DA053D00E3"/>
          </w:pPr>
          <w:r w:rsidRPr="00237D69">
            <w:rPr>
              <w:rStyle w:val="Tekstvantijdelijkeaanduiding"/>
            </w:rPr>
            <w:t>Klik of tik om tekst in te voeren.</w:t>
          </w:r>
        </w:p>
      </w:docPartBody>
    </w:docPart>
    <w:docPart>
      <w:docPartPr>
        <w:name w:val="DDA5260AC06047969D350896A7E32D5F"/>
        <w:category>
          <w:name w:val="Algemeen"/>
          <w:gallery w:val="placeholder"/>
        </w:category>
        <w:types>
          <w:type w:val="bbPlcHdr"/>
        </w:types>
        <w:behaviors>
          <w:behavior w:val="content"/>
        </w:behaviors>
        <w:guid w:val="{15AA4B1F-37AF-4D69-BF6C-44F3580E5E7A}"/>
      </w:docPartPr>
      <w:docPartBody>
        <w:p w:rsidR="004425FB" w:rsidRDefault="004425FB" w:rsidP="004425FB">
          <w:pPr>
            <w:pStyle w:val="DDA5260AC06047969D350896A7E32D5F"/>
          </w:pPr>
          <w:r w:rsidRPr="00237D69">
            <w:rPr>
              <w:rStyle w:val="Tekstvantijdelijkeaanduiding"/>
            </w:rPr>
            <w:t>Klik of tik om tekst in te voeren.</w:t>
          </w:r>
        </w:p>
      </w:docPartBody>
    </w:docPart>
    <w:docPart>
      <w:docPartPr>
        <w:name w:val="2345250314A44D8D831A443349840DF0"/>
        <w:category>
          <w:name w:val="Algemeen"/>
          <w:gallery w:val="placeholder"/>
        </w:category>
        <w:types>
          <w:type w:val="bbPlcHdr"/>
        </w:types>
        <w:behaviors>
          <w:behavior w:val="content"/>
        </w:behaviors>
        <w:guid w:val="{1B9D42F8-5748-40B1-91B4-33753E8F7A87}"/>
      </w:docPartPr>
      <w:docPartBody>
        <w:p w:rsidR="004425FB" w:rsidRDefault="004425FB" w:rsidP="004425FB">
          <w:pPr>
            <w:pStyle w:val="2345250314A44D8D831A443349840DF0"/>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1F41D2"/>
    <w:rsid w:val="002F5797"/>
    <w:rsid w:val="004425FB"/>
    <w:rsid w:val="007E5759"/>
    <w:rsid w:val="0083100A"/>
    <w:rsid w:val="00865ECB"/>
    <w:rsid w:val="009801EC"/>
    <w:rsid w:val="00AF13D7"/>
    <w:rsid w:val="00B87578"/>
    <w:rsid w:val="00D15093"/>
    <w:rsid w:val="00D7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25FB"/>
    <w:rPr>
      <w:color w:val="808080"/>
    </w:rPr>
  </w:style>
  <w:style w:type="paragraph" w:customStyle="1" w:styleId="DDA5260AC06047969D350896A7E32D5F">
    <w:name w:val="DDA5260AC06047969D350896A7E32D5F"/>
    <w:rsid w:val="004425FB"/>
    <w:pPr>
      <w:spacing w:line="278" w:lineRule="auto"/>
    </w:pPr>
    <w:rPr>
      <w:kern w:val="2"/>
      <w:sz w:val="24"/>
      <w:szCs w:val="24"/>
      <w14:ligatures w14:val="standardContextual"/>
    </w:rPr>
  </w:style>
  <w:style w:type="paragraph" w:customStyle="1" w:styleId="2345250314A44D8D831A443349840DF0">
    <w:name w:val="2345250314A44D8D831A443349840DF0"/>
    <w:rsid w:val="004425FB"/>
    <w:pPr>
      <w:spacing w:line="278" w:lineRule="auto"/>
    </w:pPr>
    <w:rPr>
      <w:kern w:val="2"/>
      <w:sz w:val="24"/>
      <w:szCs w:val="24"/>
      <w14:ligatures w14:val="standardContextual"/>
    </w:rPr>
  </w:style>
  <w:style w:type="paragraph" w:customStyle="1" w:styleId="604D8A91E7B542D595C5DBF294FB664D3">
    <w:name w:val="604D8A91E7B542D595C5DBF294FB664D3"/>
    <w:rsid w:val="001F41D2"/>
    <w:rPr>
      <w:rFonts w:ascii="Calibri" w:eastAsia="Calibri" w:hAnsi="Calibri" w:cs="Calibri"/>
      <w:color w:val="000000"/>
    </w:rPr>
  </w:style>
  <w:style w:type="paragraph" w:customStyle="1" w:styleId="43BE6BCE5DC740A8B4AE9F713BB77BAD3">
    <w:name w:val="43BE6BCE5DC740A8B4AE9F713BB77BAD3"/>
    <w:rsid w:val="001F41D2"/>
    <w:rPr>
      <w:rFonts w:ascii="Calibri" w:eastAsia="Calibri" w:hAnsi="Calibri" w:cs="Calibri"/>
      <w:color w:val="000000"/>
    </w:rPr>
  </w:style>
  <w:style w:type="paragraph" w:customStyle="1" w:styleId="FC62A683478644CFBDF6541D2D63E6C13">
    <w:name w:val="FC62A683478644CFBDF6541D2D63E6C13"/>
    <w:rsid w:val="001F41D2"/>
    <w:rPr>
      <w:rFonts w:ascii="Calibri" w:eastAsia="Calibri" w:hAnsi="Calibri" w:cs="Calibri"/>
      <w:color w:val="000000"/>
    </w:rPr>
  </w:style>
  <w:style w:type="paragraph" w:customStyle="1" w:styleId="A50B0AB1DBC64DBA82862B01E99633603">
    <w:name w:val="A50B0AB1DBC64DBA82862B01E99633603"/>
    <w:rsid w:val="001F41D2"/>
    <w:rPr>
      <w:rFonts w:ascii="Calibri" w:eastAsia="Calibri" w:hAnsi="Calibri" w:cs="Calibri"/>
      <w:color w:val="000000"/>
    </w:rPr>
  </w:style>
  <w:style w:type="paragraph" w:customStyle="1" w:styleId="2F75785B683B4A0B97450C74F3BBA8643">
    <w:name w:val="2F75785B683B4A0B97450C74F3BBA8643"/>
    <w:rsid w:val="001F41D2"/>
    <w:rPr>
      <w:rFonts w:ascii="Calibri" w:eastAsia="Calibri" w:hAnsi="Calibri" w:cs="Calibri"/>
      <w:color w:val="000000"/>
    </w:rPr>
  </w:style>
  <w:style w:type="paragraph" w:customStyle="1" w:styleId="7D826549A23449AEA507DBD74078FBF23">
    <w:name w:val="7D826549A23449AEA507DBD74078FBF23"/>
    <w:rsid w:val="001F41D2"/>
    <w:rPr>
      <w:rFonts w:ascii="Calibri" w:eastAsia="Calibri" w:hAnsi="Calibri" w:cs="Calibri"/>
      <w:color w:val="000000"/>
    </w:rPr>
  </w:style>
  <w:style w:type="paragraph" w:customStyle="1" w:styleId="85DA9DFBC5094AD78C44CC60AF7516673">
    <w:name w:val="85DA9DFBC5094AD78C44CC60AF7516673"/>
    <w:rsid w:val="001F41D2"/>
    <w:rPr>
      <w:rFonts w:ascii="Calibri" w:eastAsia="Calibri" w:hAnsi="Calibri" w:cs="Calibri"/>
      <w:color w:val="000000"/>
    </w:rPr>
  </w:style>
  <w:style w:type="paragraph" w:customStyle="1" w:styleId="250E6F06E3054F51B5CD862C901D9A673">
    <w:name w:val="250E6F06E3054F51B5CD862C901D9A673"/>
    <w:rsid w:val="001F41D2"/>
    <w:rPr>
      <w:rFonts w:ascii="Calibri" w:eastAsia="Calibri" w:hAnsi="Calibri" w:cs="Calibri"/>
      <w:color w:val="000000"/>
    </w:rPr>
  </w:style>
  <w:style w:type="paragraph" w:customStyle="1" w:styleId="3FB850B2642C4064B3770226892403EC4">
    <w:name w:val="3FB850B2642C4064B3770226892403EC4"/>
    <w:rsid w:val="001F41D2"/>
    <w:rPr>
      <w:rFonts w:ascii="Calibri" w:eastAsia="Calibri" w:hAnsi="Calibri" w:cs="Calibri"/>
      <w:color w:val="000000"/>
    </w:rPr>
  </w:style>
  <w:style w:type="paragraph" w:customStyle="1" w:styleId="B1EFB869FB894AF79A105E854195A9313">
    <w:name w:val="B1EFB869FB894AF79A105E854195A9313"/>
    <w:rsid w:val="001F41D2"/>
    <w:rPr>
      <w:rFonts w:ascii="Calibri" w:eastAsia="Calibri" w:hAnsi="Calibri" w:cs="Calibri"/>
      <w:color w:val="000000"/>
    </w:rPr>
  </w:style>
  <w:style w:type="paragraph" w:customStyle="1" w:styleId="9FD6FB16928F4D2CACBA30949893FA083">
    <w:name w:val="9FD6FB16928F4D2CACBA30949893FA083"/>
    <w:rsid w:val="001F41D2"/>
    <w:rPr>
      <w:rFonts w:ascii="Calibri" w:eastAsia="Calibri" w:hAnsi="Calibri" w:cs="Calibri"/>
      <w:color w:val="000000"/>
    </w:rPr>
  </w:style>
  <w:style w:type="paragraph" w:customStyle="1" w:styleId="F8C37B9A4CF14A378FD5D558E7A74F563">
    <w:name w:val="F8C37B9A4CF14A378FD5D558E7A74F563"/>
    <w:rsid w:val="001F41D2"/>
    <w:rPr>
      <w:rFonts w:ascii="Calibri" w:eastAsia="Calibri" w:hAnsi="Calibri" w:cs="Calibri"/>
      <w:color w:val="000000"/>
    </w:rPr>
  </w:style>
  <w:style w:type="paragraph" w:customStyle="1" w:styleId="4FD40C78AFD94ED4B0FF841DA053D00E3">
    <w:name w:val="4FD40C78AFD94ED4B0FF841DA053D00E3"/>
    <w:rsid w:val="001F41D2"/>
    <w:rPr>
      <w:rFonts w:ascii="Calibri" w:eastAsia="Calibri" w:hAnsi="Calibri" w:cs="Calibri"/>
      <w:color w:val="000000"/>
    </w:rPr>
  </w:style>
  <w:style w:type="paragraph" w:customStyle="1" w:styleId="99D98E0E90D34506BFA0C7D0E69465364">
    <w:name w:val="99D98E0E90D34506BFA0C7D0E69465364"/>
    <w:rsid w:val="001F41D2"/>
    <w:rPr>
      <w:rFonts w:ascii="Calibri" w:eastAsia="Calibri" w:hAnsi="Calibri" w:cs="Calibri"/>
      <w:color w:val="000000"/>
    </w:rPr>
  </w:style>
  <w:style w:type="paragraph" w:customStyle="1" w:styleId="608A0AF8FA914E0493563AD352E26F894">
    <w:name w:val="608A0AF8FA914E0493563AD352E26F894"/>
    <w:rsid w:val="001F41D2"/>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7D1658ADF8F44AF7A1C92077568BE" ma:contentTypeVersion="13" ma:contentTypeDescription="Een nieuw document maken." ma:contentTypeScope="" ma:versionID="e56f97c473b79808b8c5839fb131b507">
  <xsd:schema xmlns:xsd="http://www.w3.org/2001/XMLSchema" xmlns:xs="http://www.w3.org/2001/XMLSchema" xmlns:p="http://schemas.microsoft.com/office/2006/metadata/properties" xmlns:ns2="1cba9cdf-f6e7-4aa5-8266-5959384731f3" xmlns:ns3="5605b811-9873-429a-b75c-e61f8a8dd0dd" targetNamespace="http://schemas.microsoft.com/office/2006/metadata/properties" ma:root="true" ma:fieldsID="e8041db3a2e252af7ce86103762c41a6" ns2:_="" ns3:_="">
    <xsd:import namespace="1cba9cdf-f6e7-4aa5-8266-5959384731f3"/>
    <xsd:import namespace="5605b811-9873-429a-b75c-e61f8a8d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a9cdf-f6e7-4aa5-8266-595938473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8a7d28d-fb30-49cf-9d57-6946ff124887}" ma:internalName="TaxCatchAll" ma:showField="CatchAllData" ma:web="1cba9cdf-f6e7-4aa5-8266-5959384731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5b811-9873-429a-b75c-e61f8a8d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ba9cdf-f6e7-4aa5-8266-5959384731f3" xsi:nil="true"/>
    <lcf76f155ced4ddcb4097134ff3c332f xmlns="5605b811-9873-429a-b75c-e61f8a8dd0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CC8C7-6290-4301-9A85-386A5868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a9cdf-f6e7-4aa5-8266-5959384731f3"/>
    <ds:schemaRef ds:uri="5605b811-9873-429a-b75c-e61f8a8d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E6AE7-7B65-492B-A7FE-315A5B63635A}">
  <ds:schemaRefs>
    <ds:schemaRef ds:uri="http://schemas.microsoft.com/office/2006/metadata/properties"/>
    <ds:schemaRef ds:uri="http://schemas.microsoft.com/office/infopath/2007/PartnerControls"/>
    <ds:schemaRef ds:uri="1cba9cdf-f6e7-4aa5-8266-5959384731f3"/>
    <ds:schemaRef ds:uri="5605b811-9873-429a-b75c-e61f8a8dd0dd"/>
  </ds:schemaRefs>
</ds:datastoreItem>
</file>

<file path=customXml/itemProps3.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customXml/itemProps4.xml><?xml version="1.0" encoding="utf-8"?>
<ds:datastoreItem xmlns:ds="http://schemas.openxmlformats.org/officeDocument/2006/customXml" ds:itemID="{15E80423-91C4-4060-9575-9F8FB7F13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Visser, Margaret</cp:lastModifiedBy>
  <cp:revision>12</cp:revision>
  <cp:lastPrinted>2022-05-13T07:39:00Z</cp:lastPrinted>
  <dcterms:created xsi:type="dcterms:W3CDTF">2024-03-26T09:40:00Z</dcterms:created>
  <dcterms:modified xsi:type="dcterms:W3CDTF">2025-04-25T09:10:00Z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0x0101007CA7D1658ADF8F44AF7A1C92077568BE</vt:lpwstr>
  </property>
  <property fmtid="{D5CDD505-2E9C-101B-9397-08002B2CF9AE}" pid="3" name="MediaServiceImageTags">
    <vt:lpwstr/>
  </property>
</Properties>
</file>